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6A14">
      <w:r>
        <w:rPr>
          <w:noProof/>
        </w:rPr>
        <w:drawing>
          <wp:inline distT="0" distB="0" distL="0" distR="0">
            <wp:extent cx="7081966" cy="9770076"/>
            <wp:effectExtent l="19050" t="0" r="46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455" cy="977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A14" w:rsidRDefault="000E6A14"/>
    <w:p w:rsidR="000E6A14" w:rsidRDefault="000E6A14"/>
    <w:p w:rsidR="000E6A14" w:rsidRDefault="000E6A14"/>
    <w:p w:rsidR="000E6A14" w:rsidRDefault="000E6A14"/>
    <w:p w:rsidR="000E6A14" w:rsidRDefault="000E6A14">
      <w:r>
        <w:rPr>
          <w:noProof/>
        </w:rPr>
        <w:lastRenderedPageBreak/>
        <w:drawing>
          <wp:inline distT="0" distB="0" distL="0" distR="0">
            <wp:extent cx="7471410" cy="1064440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64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6A14" w:rsidSect="000E6A14">
      <w:pgSz w:w="11906" w:h="16838"/>
      <w:pgMar w:top="142" w:right="140" w:bottom="567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E6A14"/>
    <w:rsid w:val="000E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JVKxpvej+4NajrlYU4pVZKY5AEpK/cfiANRrIl2qe3M=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OiuxStrDzr56gZgfdfCUofTmT7Fb6KRF0RoRlLVymrp4vYu4kXy3xS1L6wCfn5/C
faYkyMEW5qwFKVQnFzd91w==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qBV8q+0wRJcYsBRdilFwaW3hqX0=</DigestValue>
      </Reference>
      <Reference URI="/word/document.xml?ContentType=application/vnd.openxmlformats-officedocument.wordprocessingml.document.main+xml">
        <DigestMethod Algorithm="http://www.w3.org/2000/09/xmldsig#sha1"/>
        <DigestValue>SZfYmFPReTmGS63RuxPq8r4ElaM=</DigestValue>
      </Reference>
      <Reference URI="/word/fontTable.xml?ContentType=application/vnd.openxmlformats-officedocument.wordprocessingml.fontTable+xml">
        <DigestMethod Algorithm="http://www.w3.org/2000/09/xmldsig#sha1"/>
        <DigestValue>sqy/yJPlROznOBkXN2tZY7dhxn8=</DigestValue>
      </Reference>
      <Reference URI="/word/media/image1.emf?ContentType=image/x-emf">
        <DigestMethod Algorithm="http://www.w3.org/2000/09/xmldsig#sha1"/>
        <DigestValue>HCZN4YsTDuUrpsSgeBHre5Bnhzk=</DigestValue>
      </Reference>
      <Reference URI="/word/media/image2.emf?ContentType=image/x-emf">
        <DigestMethod Algorithm="http://www.w3.org/2000/09/xmldsig#sha1"/>
        <DigestValue>bl9RqD0CurYd2TA20irIZOcIB3Q=</DigestValue>
      </Reference>
      <Reference URI="/word/settings.xml?ContentType=application/vnd.openxmlformats-officedocument.wordprocessingml.settings+xml">
        <DigestMethod Algorithm="http://www.w3.org/2000/09/xmldsig#sha1"/>
        <DigestValue>G8+gFc8pO1AQbTSjBpd+USN5Wr4=</DigestValue>
      </Reference>
      <Reference URI="/word/styles.xml?ContentType=application/vnd.openxmlformats-officedocument.wordprocessingml.styles+xml">
        <DigestMethod Algorithm="http://www.w3.org/2000/09/xmldsig#sha1"/>
        <DigestValue>7BbBEFqklp3voAIO3Dubtb/nArc=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2021-05-20T10:27:28Z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2021-05-20T10:19:00Z</dcterms:created>
  <dcterms:modified xsi:type="dcterms:W3CDTF">2021-05-20T10:22:00Z</dcterms:modified>
</cp:coreProperties>
</file>